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90D4" w14:textId="77777777" w:rsidR="00E85C62" w:rsidRPr="00753954" w:rsidRDefault="00E85C62" w:rsidP="00E85C62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>Załącznik Nr 3</w:t>
      </w:r>
      <w:r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030D0D94" w14:textId="77777777" w:rsidR="00E85C62" w:rsidRPr="00753954" w:rsidRDefault="00E85C62" w:rsidP="00E85C62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14:paraId="26CEA435" w14:textId="77777777" w:rsidR="00E85C62" w:rsidRPr="00753954" w:rsidRDefault="00E85C62" w:rsidP="00E85C62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14:paraId="607E5CFF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6AC28803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43E8D213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55D00DD3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29AF3936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42329320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2943098B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0BD1E7F3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0EBC0F93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5FAE3A04" w14:textId="77777777" w:rsidR="00E85C62" w:rsidRPr="00753954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39F48D76" w14:textId="77777777" w:rsidR="00E85C62" w:rsidRPr="00753954" w:rsidRDefault="00E85C62" w:rsidP="00E85C62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14:paraId="75E3B1D2" w14:textId="77777777" w:rsidR="00E85C62" w:rsidRPr="00753954" w:rsidRDefault="00E85C62" w:rsidP="00E85C62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14:paraId="3B29A9D8" w14:textId="77777777" w:rsidR="00E85C62" w:rsidRPr="00992BDA" w:rsidRDefault="00E85C62" w:rsidP="00E85C62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14:paraId="48659451" w14:textId="77777777" w:rsidR="00E85C62" w:rsidRPr="00992BDA" w:rsidRDefault="00E85C62" w:rsidP="00E85C62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14:paraId="7BF7C0E3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6AAFC005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73666DE2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3B9270C9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7BFDA841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D2CD2A1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B993EA2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5104A604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3A61C723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542161D4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1FB2F33C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2F2A09E2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7AC9E8B5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2EF15E24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7CB5649D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55E1DD8F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54FDA0F9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21154B1F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48EFB5DC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2F208B58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0E8E8151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0C03CBCF" w14:textId="77777777" w:rsidR="00E85C62" w:rsidRDefault="00E85C62" w:rsidP="00E85C6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14:paraId="08AE6D57" w14:textId="77777777" w:rsidR="00E85C62" w:rsidRDefault="00E85C62" w:rsidP="00E85C62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14:paraId="26A54B5E" w14:textId="77777777" w:rsidR="00E85C62" w:rsidRPr="00B86297" w:rsidRDefault="00E85C62" w:rsidP="00E85C6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E4927CC" w14:textId="77777777" w:rsidR="00E85C62" w:rsidRPr="00B86297" w:rsidRDefault="00E85C62" w:rsidP="00E85C62">
      <w:pPr>
        <w:pStyle w:val="Nagwek6"/>
        <w:rPr>
          <w:rFonts w:ascii="Tahoma" w:hAnsi="Tahoma" w:cs="Tahoma"/>
          <w:u w:val="single"/>
        </w:rPr>
      </w:pPr>
    </w:p>
    <w:p w14:paraId="47887DFF" w14:textId="77777777" w:rsidR="00E85C62" w:rsidRPr="00B86297" w:rsidRDefault="00E85C62" w:rsidP="00E85C6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5A568503" w14:textId="77777777" w:rsidR="00E85C62" w:rsidRPr="00B86297" w:rsidRDefault="00E85C62" w:rsidP="00E85C62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439BB13" w14:textId="77777777" w:rsidR="00E85C62" w:rsidRDefault="00E85C62" w:rsidP="00E85C6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85C62" w:rsidRPr="00F1019C" w14:paraId="2398B1E7" w14:textId="77777777" w:rsidTr="00CE38E2">
        <w:tc>
          <w:tcPr>
            <w:tcW w:w="4219" w:type="dxa"/>
          </w:tcPr>
          <w:p w14:paraId="75CAB2D2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7C3B2A35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04CF2047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1916025C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7C655098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55D1DADE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6EC65608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9DF5383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793A3EE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1604A50D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B3C910E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6D959BCD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F86FFE2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913570C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15FF27F3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8AC5EC7" w14:textId="77777777" w:rsidR="00E85C62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07BCFFC4" w14:textId="77777777" w:rsidR="00E85C62" w:rsidRDefault="00E85C62" w:rsidP="00CE38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8ACC543" w14:textId="77777777" w:rsidR="00E85C62" w:rsidRDefault="00E85C62" w:rsidP="00CE38E2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17188AFC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</w:tc>
      </w:tr>
      <w:tr w:rsidR="00E85C62" w:rsidRPr="00F1019C" w14:paraId="31BD0E86" w14:textId="77777777" w:rsidTr="00CE38E2">
        <w:tc>
          <w:tcPr>
            <w:tcW w:w="4219" w:type="dxa"/>
          </w:tcPr>
          <w:p w14:paraId="33EDA1EB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3E697449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6E9EEC09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61D1F51A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4EB4CC92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0918ECFC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1C484143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1AFC6648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FECA1CF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1408713F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2ED38B5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01A541CA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BD9812E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223D8E4A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E888440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6465D26" w14:textId="77777777" w:rsidR="00E85C62" w:rsidRDefault="00E85C62" w:rsidP="00CE38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47042BD" w14:textId="77777777" w:rsidR="00E85C62" w:rsidRPr="00E434A3" w:rsidRDefault="00E85C62" w:rsidP="00CE38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E85C62" w:rsidRPr="00F1019C" w14:paraId="39BDAE97" w14:textId="77777777" w:rsidTr="00CE38E2">
        <w:tc>
          <w:tcPr>
            <w:tcW w:w="4219" w:type="dxa"/>
          </w:tcPr>
          <w:p w14:paraId="3CE2F78E" w14:textId="77777777" w:rsidR="00E85C62" w:rsidRPr="00E434A3" w:rsidRDefault="00E85C62" w:rsidP="00CE38E2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6A3FEA5C" w14:textId="77777777" w:rsidR="00E85C62" w:rsidRPr="00E434A3" w:rsidRDefault="00E85C62" w:rsidP="00CE38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310EBB37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1D31071F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7CEAF771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  <w:p w14:paraId="5D239951" w14:textId="77777777" w:rsidR="00E85C62" w:rsidRPr="00E434A3" w:rsidRDefault="00E85C62" w:rsidP="00CE38E2">
            <w:pPr>
              <w:rPr>
                <w:rFonts w:ascii="Tahoma" w:hAnsi="Tahoma" w:cs="Tahoma"/>
              </w:rPr>
            </w:pPr>
          </w:p>
        </w:tc>
      </w:tr>
    </w:tbl>
    <w:p w14:paraId="3CDF9B7E" w14:textId="77777777" w:rsidR="00E85C62" w:rsidRDefault="00E85C62" w:rsidP="00E85C62">
      <w:pPr>
        <w:rPr>
          <w:rFonts w:ascii="Tahoma" w:hAnsi="Tahoma" w:cs="Tahoma"/>
        </w:rPr>
      </w:pPr>
    </w:p>
    <w:p w14:paraId="695CF2EF" w14:textId="77777777" w:rsidR="00E85C62" w:rsidRDefault="00E85C62" w:rsidP="00E85C62">
      <w:pPr>
        <w:rPr>
          <w:rFonts w:ascii="Tahoma" w:hAnsi="Tahoma" w:cs="Tahoma"/>
        </w:rPr>
      </w:pPr>
    </w:p>
    <w:p w14:paraId="2DE0A393" w14:textId="77777777" w:rsidR="00E85C62" w:rsidRDefault="00E85C62" w:rsidP="00E85C6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1DF015B2" w14:textId="77777777" w:rsidR="00E85C62" w:rsidRPr="00B0436B" w:rsidRDefault="00E85C62" w:rsidP="00E85C6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1E7D1898" w14:textId="77777777" w:rsidR="00E85C62" w:rsidRDefault="00E85C62" w:rsidP="00E85C6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40254B45" w14:textId="77777777" w:rsidR="00E85C62" w:rsidRPr="00240CEB" w:rsidRDefault="00E85C62" w:rsidP="00E85C6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71C57DEA" w14:textId="77777777" w:rsidR="00E85C62" w:rsidRPr="00B0436B" w:rsidRDefault="00E85C62" w:rsidP="00E85C6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07C70C5" w14:textId="77777777" w:rsidR="00E85C62" w:rsidRPr="00B0436B" w:rsidRDefault="00E85C62" w:rsidP="00E85C6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0FF0BAA" w14:textId="77777777" w:rsidR="00E85C62" w:rsidRPr="00644A8C" w:rsidRDefault="00E85C62" w:rsidP="00E85C6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36F20EB" w14:textId="77777777" w:rsidR="00E85C62" w:rsidRDefault="00E85C62" w:rsidP="00E85C62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694EBEFF" w14:textId="77777777" w:rsidR="00E85C62" w:rsidRPr="00D12F15" w:rsidRDefault="00E85C62" w:rsidP="00E85C62">
      <w:pPr>
        <w:jc w:val="center"/>
        <w:rPr>
          <w:rFonts w:ascii="Tahoma" w:hAnsi="Tahoma" w:cs="Tahoma"/>
          <w:iCs/>
          <w:sz w:val="24"/>
          <w:szCs w:val="24"/>
        </w:rPr>
      </w:pPr>
      <w:r w:rsidRPr="00D12F15">
        <w:rPr>
          <w:rFonts w:ascii="Tahoma" w:hAnsi="Tahoma" w:cs="Tahoma"/>
          <w:b/>
          <w:iCs/>
          <w:sz w:val="24"/>
          <w:szCs w:val="24"/>
        </w:rPr>
        <w:t>Budowa dróg na obszarach wiejskich – Jędrzychów -etap II</w:t>
      </w:r>
    </w:p>
    <w:p w14:paraId="0D0229F6" w14:textId="77777777" w:rsidR="00E85C62" w:rsidRPr="00502992" w:rsidRDefault="00E85C62" w:rsidP="00E85C6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2710765F" w14:textId="77777777" w:rsidR="00E85C62" w:rsidRPr="005F793D" w:rsidRDefault="00E85C62" w:rsidP="00E85C62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3D99D03C" w14:textId="77777777" w:rsidR="00E85C62" w:rsidRDefault="00E85C62" w:rsidP="00E85C62">
      <w:pPr>
        <w:jc w:val="center"/>
        <w:rPr>
          <w:rFonts w:ascii="Tahoma" w:hAnsi="Tahoma" w:cs="Tahoma"/>
          <w:b/>
          <w:i/>
        </w:rPr>
      </w:pPr>
    </w:p>
    <w:p w14:paraId="50D670B4" w14:textId="77777777" w:rsidR="00E85C62" w:rsidRPr="00220A27" w:rsidRDefault="00E85C62" w:rsidP="00E85C62">
      <w:pPr>
        <w:jc w:val="center"/>
        <w:rPr>
          <w:rFonts w:ascii="Tahoma" w:hAnsi="Tahoma" w:cs="Tahoma"/>
          <w:b/>
          <w:i/>
        </w:rPr>
      </w:pPr>
    </w:p>
    <w:p w14:paraId="4DAE7A3D" w14:textId="77777777" w:rsidR="00E85C62" w:rsidRPr="00B86297" w:rsidRDefault="00E85C62" w:rsidP="00E85C6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39944FA0" w14:textId="77777777" w:rsidR="00E85C62" w:rsidRPr="00B86297" w:rsidRDefault="00E85C62" w:rsidP="00E85C62">
      <w:pPr>
        <w:pStyle w:val="Nagwek"/>
        <w:rPr>
          <w:rFonts w:ascii="Tahoma" w:hAnsi="Tahoma" w:cs="Tahoma"/>
        </w:rPr>
      </w:pPr>
    </w:p>
    <w:p w14:paraId="09BF8252" w14:textId="77777777" w:rsidR="00E85C62" w:rsidRPr="00B86297" w:rsidRDefault="00E85C62" w:rsidP="00E85C6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12F74B6C" w14:textId="77777777" w:rsidR="00E85C62" w:rsidRPr="00B86297" w:rsidRDefault="00E85C62" w:rsidP="00E85C62">
      <w:pPr>
        <w:rPr>
          <w:rFonts w:ascii="Tahoma" w:hAnsi="Tahoma" w:cs="Tahoma"/>
        </w:rPr>
      </w:pPr>
    </w:p>
    <w:p w14:paraId="34153A96" w14:textId="77777777" w:rsidR="00E85C62" w:rsidRDefault="00E85C62" w:rsidP="00E85C6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2D7569DB" w14:textId="77777777" w:rsidR="00E85C62" w:rsidRPr="008326D4" w:rsidRDefault="00E85C62" w:rsidP="00E85C62">
      <w:pPr>
        <w:tabs>
          <w:tab w:val="left" w:pos="0"/>
        </w:tabs>
        <w:jc w:val="both"/>
        <w:rPr>
          <w:rFonts w:ascii="Tahoma" w:hAnsi="Tahoma" w:cs="Tahoma"/>
        </w:rPr>
      </w:pPr>
    </w:p>
    <w:p w14:paraId="0C6AB67A" w14:textId="77777777" w:rsidR="00E85C62" w:rsidRPr="00B86297" w:rsidRDefault="00E85C62" w:rsidP="00E85C6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4E71778" w14:textId="77777777" w:rsidR="00E85C62" w:rsidRDefault="00E85C62" w:rsidP="00E85C62">
      <w:pPr>
        <w:tabs>
          <w:tab w:val="left" w:pos="0"/>
        </w:tabs>
        <w:rPr>
          <w:rFonts w:ascii="Tahoma" w:hAnsi="Tahoma" w:cs="Tahoma"/>
        </w:rPr>
      </w:pPr>
    </w:p>
    <w:p w14:paraId="607C5CCA" w14:textId="77777777" w:rsidR="00E85C62" w:rsidRDefault="00E85C62" w:rsidP="00E85C62">
      <w:pPr>
        <w:tabs>
          <w:tab w:val="left" w:pos="0"/>
        </w:tabs>
        <w:rPr>
          <w:rFonts w:ascii="Tahoma" w:hAnsi="Tahoma" w:cs="Tahoma"/>
        </w:rPr>
      </w:pPr>
    </w:p>
    <w:p w14:paraId="1E009783" w14:textId="77777777" w:rsidR="00E85C62" w:rsidRDefault="00E85C62" w:rsidP="00E85C62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17C1462C" w14:textId="77777777" w:rsidR="00E85C62" w:rsidRDefault="00E85C62" w:rsidP="00E85C62">
      <w:pPr>
        <w:tabs>
          <w:tab w:val="left" w:pos="0"/>
        </w:tabs>
        <w:rPr>
          <w:rFonts w:ascii="Tahoma" w:hAnsi="Tahoma" w:cs="Tahoma"/>
        </w:rPr>
      </w:pPr>
    </w:p>
    <w:p w14:paraId="6CADC7B2" w14:textId="77777777" w:rsidR="00E85C62" w:rsidRPr="006F5D76" w:rsidRDefault="00E85C62" w:rsidP="00E85C62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14:paraId="61D2DCF7" w14:textId="77777777" w:rsidR="00E85C62" w:rsidRDefault="00E85C62" w:rsidP="00E85C6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7173DFBF" w14:textId="77777777" w:rsidR="00E85C62" w:rsidRPr="0062184F" w:rsidRDefault="00E85C62" w:rsidP="00E85C6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055B916F" w14:textId="77777777" w:rsidR="00E85C62" w:rsidRDefault="00E85C62" w:rsidP="00E85C62">
      <w:pPr>
        <w:rPr>
          <w:rFonts w:ascii="Tahoma" w:hAnsi="Tahoma" w:cs="Tahoma"/>
        </w:rPr>
      </w:pPr>
    </w:p>
    <w:p w14:paraId="24E70A4B" w14:textId="77777777" w:rsidR="00E85C62" w:rsidRDefault="00E85C62" w:rsidP="00E85C62">
      <w:pPr>
        <w:rPr>
          <w:rFonts w:ascii="Tahoma" w:hAnsi="Tahoma" w:cs="Tahoma"/>
        </w:rPr>
      </w:pPr>
    </w:p>
    <w:p w14:paraId="4E82B736" w14:textId="77777777" w:rsidR="00E85C62" w:rsidRPr="008326D4" w:rsidRDefault="00E85C62" w:rsidP="00E85C62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07BB75E7" w14:textId="77777777" w:rsidR="00E85C62" w:rsidRPr="008326D4" w:rsidRDefault="00E85C62" w:rsidP="00E85C62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3DA6C5E2" w14:textId="77777777" w:rsidR="00E85C62" w:rsidRPr="008326D4" w:rsidRDefault="00E85C62" w:rsidP="00E85C62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420233F6" w14:textId="77777777" w:rsidR="00E85C62" w:rsidRPr="008326D4" w:rsidRDefault="00E85C62" w:rsidP="00E85C62">
      <w:pPr>
        <w:ind w:left="567" w:hanging="567"/>
        <w:jc w:val="both"/>
        <w:rPr>
          <w:rFonts w:ascii="Tahoma" w:hAnsi="Tahoma" w:cs="Tahoma"/>
        </w:rPr>
      </w:pPr>
    </w:p>
    <w:p w14:paraId="69903B6F" w14:textId="77777777" w:rsidR="00E85C62" w:rsidRDefault="00E85C62" w:rsidP="00E85C6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5D44EDB6" w14:textId="77777777" w:rsidR="00E85C62" w:rsidRPr="008326D4" w:rsidRDefault="00E85C62" w:rsidP="00E85C62">
      <w:pPr>
        <w:ind w:left="567"/>
        <w:jc w:val="both"/>
        <w:rPr>
          <w:rFonts w:ascii="Tahoma" w:hAnsi="Tahoma" w:cs="Tahoma"/>
        </w:rPr>
      </w:pPr>
    </w:p>
    <w:p w14:paraId="38603789" w14:textId="77777777" w:rsidR="00E85C62" w:rsidRPr="008326D4" w:rsidRDefault="00E85C62" w:rsidP="00E85C6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5E3F4322" w14:textId="77777777" w:rsidR="00E85C62" w:rsidRPr="008326D4" w:rsidRDefault="00E85C62" w:rsidP="00E85C62">
      <w:pPr>
        <w:ind w:left="567"/>
        <w:rPr>
          <w:rFonts w:ascii="Tahoma" w:hAnsi="Tahoma" w:cs="Tahoma"/>
        </w:rPr>
      </w:pPr>
    </w:p>
    <w:p w14:paraId="3BFF4A51" w14:textId="77777777" w:rsidR="00E85C62" w:rsidRPr="008326D4" w:rsidRDefault="00E85C62" w:rsidP="00E85C62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4BD2CC88" w14:textId="77777777" w:rsidR="00E85C62" w:rsidRPr="008326D4" w:rsidRDefault="00E85C62" w:rsidP="00E85C6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70FD65B4" w14:textId="77777777" w:rsidR="00E85C62" w:rsidRPr="008326D4" w:rsidRDefault="00E85C62" w:rsidP="00E85C6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4433A499" w14:textId="77777777" w:rsidR="00E85C62" w:rsidRPr="008326D4" w:rsidRDefault="00E85C62" w:rsidP="00E85C6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0C3E6551" w14:textId="77777777" w:rsidR="00E85C62" w:rsidRPr="008326D4" w:rsidRDefault="00E85C62" w:rsidP="00E85C6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0C17ED6" w14:textId="77777777" w:rsidR="00E85C62" w:rsidRPr="008326D4" w:rsidRDefault="00E85C62" w:rsidP="00E85C6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2A2BAA3D" w14:textId="77777777" w:rsidR="00E85C62" w:rsidRPr="009F3319" w:rsidRDefault="00E85C62" w:rsidP="00E85C6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682EBF79" w14:textId="77777777" w:rsidR="00E85C62" w:rsidRPr="009F3319" w:rsidRDefault="00E85C62" w:rsidP="00E85C62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>31 października</w:t>
      </w:r>
      <w:r w:rsidRPr="00232294">
        <w:rPr>
          <w:rFonts w:ascii="Tahoma" w:hAnsi="Tahoma" w:cs="Tahoma"/>
          <w:b/>
        </w:rPr>
        <w:t xml:space="preserve"> 2018 r.</w:t>
      </w:r>
      <w:r w:rsidRPr="009F3319">
        <w:rPr>
          <w:rFonts w:ascii="Tahoma" w:hAnsi="Tahoma" w:cs="Tahoma"/>
          <w:b/>
        </w:rPr>
        <w:t xml:space="preserve">   </w:t>
      </w:r>
    </w:p>
    <w:p w14:paraId="64747293" w14:textId="77777777" w:rsidR="00E85C62" w:rsidRPr="009F3319" w:rsidRDefault="00E85C62" w:rsidP="00E85C6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25C67A3" w14:textId="77777777" w:rsidR="00E85C62" w:rsidRPr="009F3319" w:rsidRDefault="00E85C62" w:rsidP="00E85C6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0E00CA2F" w14:textId="77777777" w:rsidR="00E85C62" w:rsidRPr="009F3319" w:rsidRDefault="00E85C62" w:rsidP="00E85C6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F592B1D" w14:textId="77777777" w:rsidR="00E85C62" w:rsidRPr="009F3319" w:rsidRDefault="00E85C62" w:rsidP="00E85C6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2AD7E0A9" w14:textId="77777777" w:rsidR="00E85C62" w:rsidRPr="009F3319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6D2872A" w14:textId="77777777" w:rsidR="00E85C62" w:rsidRPr="003F27A8" w:rsidRDefault="00E85C62" w:rsidP="00E85C6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459832F2" w14:textId="77777777" w:rsidR="00E85C62" w:rsidRDefault="00E85C62" w:rsidP="00E85C62">
      <w:pPr>
        <w:autoSpaceDE/>
        <w:textAlignment w:val="baseline"/>
        <w:rPr>
          <w:rFonts w:ascii="Tahoma" w:hAnsi="Tahoma" w:cs="Tahoma"/>
          <w:color w:val="000000"/>
        </w:rPr>
      </w:pPr>
    </w:p>
    <w:p w14:paraId="7AE73BD6" w14:textId="77777777" w:rsidR="00E85C62" w:rsidRPr="009F3319" w:rsidRDefault="00E85C62" w:rsidP="00E85C62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13EF7D5A" w14:textId="77777777" w:rsidR="00E85C62" w:rsidRPr="009F3319" w:rsidRDefault="00E85C62" w:rsidP="00E85C6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5A89BDE" w14:textId="77777777" w:rsidR="00E85C62" w:rsidRDefault="00E85C62" w:rsidP="00E85C6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lastRenderedPageBreak/>
        <w:t>nie polegam/y na zdolnościach innych podmiotów.</w:t>
      </w:r>
    </w:p>
    <w:p w14:paraId="10707A01" w14:textId="77777777" w:rsidR="00E85C62" w:rsidRPr="00505F29" w:rsidRDefault="00E85C62" w:rsidP="00E85C62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605307C" w14:textId="77777777" w:rsidR="00E85C62" w:rsidRPr="009F3319" w:rsidRDefault="00E85C62" w:rsidP="00E85C6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5021E0C2" w14:textId="77777777" w:rsidR="00E85C62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B858E7" w14:textId="77777777" w:rsidR="00E85C62" w:rsidRPr="009F3319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1377B5F" w14:textId="77777777" w:rsidR="00E85C62" w:rsidRPr="009F3319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884C31B" w14:textId="77777777" w:rsidR="00E85C62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683DA33F" w14:textId="77777777" w:rsidR="00E85C62" w:rsidRPr="009F3319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1FAC89D2" w14:textId="77777777" w:rsidR="00E85C62" w:rsidRPr="009F3319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300047" w14:textId="77777777" w:rsidR="00E85C62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187661C" w14:textId="77777777" w:rsidR="00E85C62" w:rsidRPr="009F3319" w:rsidRDefault="00E85C62" w:rsidP="00E85C6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E85C62" w:rsidRPr="009F3319" w14:paraId="792DB04D" w14:textId="77777777" w:rsidTr="00CE38E2">
        <w:tc>
          <w:tcPr>
            <w:tcW w:w="413" w:type="dxa"/>
          </w:tcPr>
          <w:p w14:paraId="4264EA22" w14:textId="77777777" w:rsidR="00E85C62" w:rsidRPr="009F3319" w:rsidRDefault="00E85C62" w:rsidP="00CE38E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476E967" w14:textId="77777777" w:rsidR="00E85C62" w:rsidRDefault="00E85C62" w:rsidP="00CE38E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50E4EB8F" w14:textId="77777777" w:rsidR="00E85C62" w:rsidRPr="009F3319" w:rsidRDefault="00E85C62" w:rsidP="00CE38E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E85C62" w:rsidRPr="009F3319" w14:paraId="286F3769" w14:textId="77777777" w:rsidTr="00CE38E2">
        <w:trPr>
          <w:trHeight w:val="465"/>
        </w:trPr>
        <w:tc>
          <w:tcPr>
            <w:tcW w:w="413" w:type="dxa"/>
          </w:tcPr>
          <w:p w14:paraId="68D174A1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46742BAA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1BBF72A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306015D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85C62" w:rsidRPr="009F3319" w14:paraId="26DAC22D" w14:textId="77777777" w:rsidTr="00CE38E2">
        <w:tc>
          <w:tcPr>
            <w:tcW w:w="413" w:type="dxa"/>
          </w:tcPr>
          <w:p w14:paraId="4DAD7CD4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39AA803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F2C2A25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C59A9FA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85C62" w:rsidRPr="009F3319" w14:paraId="0FD1E3D7" w14:textId="77777777" w:rsidTr="00CE38E2">
        <w:tc>
          <w:tcPr>
            <w:tcW w:w="413" w:type="dxa"/>
          </w:tcPr>
          <w:p w14:paraId="3157F078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15B1074F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37221C3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C861B4C" w14:textId="77777777" w:rsidR="00E85C62" w:rsidRPr="009F3319" w:rsidRDefault="00E85C62" w:rsidP="00CE38E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21E6F8C" w14:textId="77777777" w:rsidR="00E85C62" w:rsidRDefault="00E85C62" w:rsidP="00E85C6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4AA096D" w14:textId="77777777" w:rsidR="00E85C62" w:rsidRDefault="00E85C62" w:rsidP="00E85C6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A3883F2" w14:textId="77777777" w:rsidR="00E85C62" w:rsidRPr="009F3319" w:rsidRDefault="00E85C62" w:rsidP="00E85C6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52ADA98" w14:textId="77777777" w:rsidR="00E85C62" w:rsidRPr="009F3319" w:rsidRDefault="00E85C62" w:rsidP="00E85C6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810C07A" w14:textId="77777777" w:rsidR="00E85C62" w:rsidRPr="009F3319" w:rsidRDefault="00E85C62" w:rsidP="00E85C6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5B4D832" w14:textId="77777777" w:rsidR="00E85C62" w:rsidRPr="009F3319" w:rsidRDefault="00E85C62" w:rsidP="00E85C6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25D6C1C5" w14:textId="77777777" w:rsidR="00E85C62" w:rsidRPr="009F3319" w:rsidRDefault="00E85C62" w:rsidP="00E85C6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3AD4609C" w14:textId="77777777" w:rsidR="00E85C62" w:rsidRPr="00FC5CD5" w:rsidRDefault="00E85C62" w:rsidP="00E85C6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008B0370" w14:textId="77777777" w:rsidR="00E85C62" w:rsidRPr="009F3319" w:rsidRDefault="00E85C62" w:rsidP="00E85C6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700F8D17" w14:textId="77777777" w:rsidR="00E85C62" w:rsidRPr="009F3319" w:rsidRDefault="00E85C62" w:rsidP="00E85C6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FA4AE69" w14:textId="77777777" w:rsidR="00E85C62" w:rsidRPr="009F3319" w:rsidRDefault="00E85C62" w:rsidP="00E85C62">
      <w:pPr>
        <w:pStyle w:val="Tekstpodstawowy"/>
        <w:spacing w:after="0" w:line="360" w:lineRule="auto"/>
        <w:rPr>
          <w:rFonts w:ascii="Tahoma" w:hAnsi="Tahoma" w:cs="Tahoma"/>
        </w:rPr>
      </w:pPr>
    </w:p>
    <w:p w14:paraId="0BC3A553" w14:textId="77777777" w:rsidR="00E85C62" w:rsidRPr="009F3319" w:rsidRDefault="00E85C62" w:rsidP="00E85C62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6BAA16F3" w14:textId="77777777" w:rsidR="00E85C62" w:rsidRPr="009F3319" w:rsidRDefault="00E85C62" w:rsidP="00E85C62">
      <w:pPr>
        <w:ind w:left="2880"/>
        <w:rPr>
          <w:rFonts w:ascii="Tahoma" w:hAnsi="Tahoma" w:cs="Tahoma"/>
        </w:rPr>
      </w:pPr>
    </w:p>
    <w:p w14:paraId="773F5226" w14:textId="77777777" w:rsidR="00E85C62" w:rsidRPr="009F3319" w:rsidRDefault="00E85C62" w:rsidP="00E85C62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33F6EF8" w14:textId="77777777" w:rsidR="00E85C62" w:rsidRPr="009F3319" w:rsidRDefault="00E85C62" w:rsidP="00E85C62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439100FA" w14:textId="77777777" w:rsidR="00E85C62" w:rsidRPr="009F3319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2CDF4B57" w14:textId="77777777" w:rsidR="00E85C62" w:rsidRPr="009F3319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D5A1E40" w14:textId="77777777" w:rsidR="00E85C62" w:rsidRPr="009F3319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5474854" w14:textId="77777777" w:rsidR="00E85C62" w:rsidRPr="009F3319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AAE9882" w14:textId="77777777" w:rsidR="00E85C62" w:rsidRPr="009F3319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71D6C7A" w14:textId="77777777" w:rsidR="00E85C62" w:rsidRPr="009F3319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ED72F1C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036EDC8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64CFCBC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2885B23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41D3950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2C859D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70E7974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156316F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2B32C78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EBDB377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E9A94B9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B487BC3" w14:textId="77777777" w:rsidR="00E85C62" w:rsidRDefault="00E85C62" w:rsidP="00E85C6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6C0B9BC" w14:textId="77777777" w:rsidR="00E85C62" w:rsidRDefault="00E85C62" w:rsidP="00E85C6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AA24F98" w14:textId="77777777" w:rsidR="00E85C62" w:rsidRDefault="00E85C62" w:rsidP="00E85C6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FD43C16" w14:textId="77777777" w:rsidR="00E85C62" w:rsidRPr="003D14FD" w:rsidRDefault="00E85C62" w:rsidP="00E85C6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C11BE81" w14:textId="77777777" w:rsidR="00E85C62" w:rsidRPr="003D14FD" w:rsidRDefault="00E85C62" w:rsidP="00E85C6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FC642A4" w14:textId="77777777" w:rsidR="00E85C62" w:rsidRDefault="00E85C62" w:rsidP="00E85C6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3F75702" w14:textId="77777777" w:rsidR="00E85C62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D1C1DE" w14:textId="77777777" w:rsidR="00E85C62" w:rsidRPr="00456D54" w:rsidRDefault="00E85C62" w:rsidP="00E85C62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85C62" w:rsidRPr="00456D54" w14:paraId="7FA89E0E" w14:textId="77777777" w:rsidTr="00CE38E2">
        <w:trPr>
          <w:trHeight w:val="1465"/>
        </w:trPr>
        <w:tc>
          <w:tcPr>
            <w:tcW w:w="5098" w:type="dxa"/>
          </w:tcPr>
          <w:p w14:paraId="640728D4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01B63C4A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</w:p>
          <w:p w14:paraId="47338C3E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F980A8F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26D9C6E0" w14:textId="77777777" w:rsidR="00E85C62" w:rsidRPr="00456D54" w:rsidRDefault="00E85C62" w:rsidP="00CE38E2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0BAF3853" w14:textId="77777777" w:rsidR="00E85C62" w:rsidRPr="00456D54" w:rsidRDefault="00E85C62" w:rsidP="00CE38E2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5C107D6D" w14:textId="77777777" w:rsidR="00E85C62" w:rsidRPr="00456D54" w:rsidRDefault="00E85C62" w:rsidP="00CE38E2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02C468AA" w14:textId="77777777" w:rsidR="00E85C62" w:rsidRPr="00456D54" w:rsidRDefault="00E85C62" w:rsidP="00E85C62">
      <w:pPr>
        <w:rPr>
          <w:rFonts w:ascii="Tahoma" w:hAnsi="Tahoma" w:cs="Tahoma"/>
          <w:sz w:val="21"/>
          <w:szCs w:val="21"/>
        </w:rPr>
      </w:pPr>
    </w:p>
    <w:p w14:paraId="43EFF2B0" w14:textId="77777777" w:rsidR="00E85C62" w:rsidRPr="00456D54" w:rsidRDefault="00E85C62" w:rsidP="00E85C6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73E14DE" w14:textId="77777777" w:rsidR="00E85C62" w:rsidRPr="00EA564F" w:rsidRDefault="00E85C62" w:rsidP="00E85C6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53B36BB4" w14:textId="77777777" w:rsidR="00E85C62" w:rsidRDefault="00E85C62" w:rsidP="00E85C6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537B72D" w14:textId="77777777" w:rsidR="00E85C62" w:rsidRPr="00456D54" w:rsidRDefault="00E85C62" w:rsidP="00E85C62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657B0A91" w14:textId="77777777" w:rsidR="00E85C62" w:rsidRPr="00935FA9" w:rsidRDefault="00E85C62" w:rsidP="00E85C6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3C5158FB" w14:textId="77777777" w:rsidR="00E85C62" w:rsidRPr="00D12F15" w:rsidRDefault="00E85C62" w:rsidP="00E85C62">
      <w:pPr>
        <w:jc w:val="center"/>
        <w:rPr>
          <w:rFonts w:ascii="Tahoma" w:hAnsi="Tahoma" w:cs="Tahoma"/>
          <w:iCs/>
          <w:sz w:val="24"/>
          <w:szCs w:val="24"/>
        </w:rPr>
      </w:pPr>
      <w:r w:rsidRPr="00D12F15">
        <w:rPr>
          <w:rFonts w:ascii="Tahoma" w:hAnsi="Tahoma" w:cs="Tahoma"/>
          <w:b/>
          <w:iCs/>
          <w:sz w:val="24"/>
          <w:szCs w:val="24"/>
        </w:rPr>
        <w:t>Budowa dróg na obszarach wiejskich – Jędrzychów -etap II</w:t>
      </w:r>
    </w:p>
    <w:p w14:paraId="17CF7C23" w14:textId="77777777" w:rsidR="00E85C62" w:rsidRPr="00456D54" w:rsidRDefault="00E85C62" w:rsidP="00E85C6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0DDA1439" w14:textId="77777777" w:rsidR="00E85C62" w:rsidRPr="00456D54" w:rsidRDefault="00E85C62" w:rsidP="00E85C6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02468974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713EA33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0C962D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37E9F931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09932A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85F6BE0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5FBA645D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CA92485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4FEAC8E6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D29FD70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ECA261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671E4445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0F2DED87" w14:textId="77777777" w:rsidR="00E85C62" w:rsidRDefault="00E85C62" w:rsidP="00E85C62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6FFDFB14" w14:textId="77777777" w:rsidR="00E85C62" w:rsidRDefault="00E85C62" w:rsidP="00E85C6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7D962074" w14:textId="77777777" w:rsidR="00E85C62" w:rsidRPr="003F27A8" w:rsidRDefault="00E85C62" w:rsidP="00E85C6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367FB74" w14:textId="77777777" w:rsidR="00E85C62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4726479D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2962DE6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766B9E8D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9AE8ACD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0F8C73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78BF789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FA421DA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6B3954A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7323B4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2D98D7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2E4D51E3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674B4CE0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4ED11E4B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783F2D2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C073862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0AD621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C57140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96861B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A39C30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ABCA3D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7A2FBF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8684F5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A78B49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975904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3EE510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E68555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95E4B8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7454AF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E1C8DD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E3B9E5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5F90CF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43308A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A9E1B9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452389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713ADA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EB8F3E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E31364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6BC350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30A1B1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B7BDAC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F43611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CB0810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011825" w14:textId="77777777" w:rsidR="00E85C62" w:rsidRPr="003D14FD" w:rsidRDefault="00E85C62" w:rsidP="00E85C6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907FE1C" w14:textId="77777777" w:rsidR="00E85C62" w:rsidRPr="003D14FD" w:rsidRDefault="00E85C62" w:rsidP="00E85C6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2AC5AA2" w14:textId="77777777" w:rsidR="00E85C62" w:rsidRDefault="00E85C62" w:rsidP="00E85C6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291D9FE4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85C62" w:rsidRPr="00456D54" w14:paraId="46C0F81E" w14:textId="77777777" w:rsidTr="00CE38E2">
        <w:trPr>
          <w:trHeight w:val="1465"/>
        </w:trPr>
        <w:tc>
          <w:tcPr>
            <w:tcW w:w="5098" w:type="dxa"/>
          </w:tcPr>
          <w:p w14:paraId="708BB9A8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B5E4BFB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</w:p>
          <w:p w14:paraId="2B95B008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88EE033" w14:textId="77777777" w:rsidR="00E85C62" w:rsidRPr="00456D54" w:rsidRDefault="00E85C62" w:rsidP="00CE38E2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C3BCE56" w14:textId="77777777" w:rsidR="00E85C62" w:rsidRPr="00456D54" w:rsidRDefault="00E85C62" w:rsidP="00CE38E2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6D67697E" w14:textId="77777777" w:rsidR="00E85C62" w:rsidRPr="00456D54" w:rsidRDefault="00E85C62" w:rsidP="00CE38E2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3470614" w14:textId="77777777" w:rsidR="00E85C62" w:rsidRPr="00456D54" w:rsidRDefault="00E85C62" w:rsidP="00CE38E2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73FB8258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C455F2" w14:textId="77777777" w:rsidR="00E85C62" w:rsidRPr="00456D54" w:rsidRDefault="00E85C62" w:rsidP="00E85C6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121CEA7" w14:textId="77777777" w:rsidR="00E85C62" w:rsidRPr="00EA564F" w:rsidRDefault="00E85C62" w:rsidP="00E85C6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590196D0" w14:textId="77777777" w:rsidR="00E85C62" w:rsidRPr="00456D54" w:rsidRDefault="00E85C62" w:rsidP="00E85C6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2D03819B" w14:textId="77777777" w:rsidR="00E85C62" w:rsidRPr="008778CA" w:rsidRDefault="00E85C62" w:rsidP="00E85C6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7A8FDB31" w14:textId="77777777" w:rsidR="00E85C62" w:rsidRPr="00D12F15" w:rsidRDefault="00E85C62" w:rsidP="00E85C62">
      <w:pPr>
        <w:jc w:val="center"/>
        <w:rPr>
          <w:rFonts w:ascii="Tahoma" w:hAnsi="Tahoma" w:cs="Tahoma"/>
          <w:iCs/>
          <w:sz w:val="24"/>
          <w:szCs w:val="24"/>
        </w:rPr>
      </w:pPr>
      <w:r w:rsidRPr="00D12F15">
        <w:rPr>
          <w:rFonts w:ascii="Tahoma" w:hAnsi="Tahoma" w:cs="Tahoma"/>
          <w:b/>
          <w:iCs/>
          <w:sz w:val="24"/>
          <w:szCs w:val="24"/>
        </w:rPr>
        <w:t>Budowa dróg na obszarach wiejskich – Jędrzychów -etap II</w:t>
      </w:r>
    </w:p>
    <w:p w14:paraId="7BD8D65E" w14:textId="77777777" w:rsidR="00E85C62" w:rsidRDefault="00E85C62" w:rsidP="00E85C62">
      <w:pPr>
        <w:jc w:val="center"/>
        <w:rPr>
          <w:rFonts w:ascii="Tahoma" w:hAnsi="Tahoma" w:cs="Tahoma"/>
          <w:i/>
          <w:sz w:val="16"/>
          <w:szCs w:val="16"/>
        </w:rPr>
      </w:pPr>
    </w:p>
    <w:p w14:paraId="48A4BFD2" w14:textId="77777777" w:rsidR="00E85C62" w:rsidRPr="00456D54" w:rsidRDefault="00E85C62" w:rsidP="00E85C6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735FB5E0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9D1435E" w14:textId="77777777" w:rsidR="00E85C62" w:rsidRPr="00456D54" w:rsidRDefault="00E85C62" w:rsidP="00E85C6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2C1243B1" w14:textId="77777777" w:rsidR="00E85C62" w:rsidRPr="00456D54" w:rsidRDefault="00E85C62" w:rsidP="00E85C6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53BBAF45" w14:textId="77777777" w:rsidR="00E85C62" w:rsidRPr="00456D54" w:rsidRDefault="00E85C62" w:rsidP="00E85C62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623FDF54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7677D9F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684B0A03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21CBF959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9298028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8265A8B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26C626F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0309114C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0DE94357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8C912F6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64E9343E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186164C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0125166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i/>
        </w:rPr>
      </w:pPr>
    </w:p>
    <w:p w14:paraId="09C9B68F" w14:textId="77777777" w:rsidR="00E85C62" w:rsidRDefault="00E85C62" w:rsidP="00E85C62">
      <w:pPr>
        <w:spacing w:line="360" w:lineRule="auto"/>
        <w:jc w:val="both"/>
        <w:rPr>
          <w:rFonts w:ascii="Tahoma" w:hAnsi="Tahoma" w:cs="Tahoma"/>
          <w:i/>
        </w:rPr>
      </w:pPr>
    </w:p>
    <w:p w14:paraId="1A6D5335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i/>
        </w:rPr>
      </w:pPr>
    </w:p>
    <w:p w14:paraId="6F1DE820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695F0597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b/>
        </w:rPr>
      </w:pPr>
    </w:p>
    <w:p w14:paraId="7D665655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5A0AEAF8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6FE5221A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45A42DF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55C42F90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2619D3F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5DA7657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b/>
        </w:rPr>
      </w:pPr>
    </w:p>
    <w:p w14:paraId="38FADC7F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0AE9B567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42E0EBE9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b/>
        </w:rPr>
      </w:pPr>
    </w:p>
    <w:p w14:paraId="49C72C06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8F0CEF9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49411CC5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1F98436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3C51F2DE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EDF1407" w14:textId="77777777" w:rsidR="00E85C62" w:rsidRPr="00456D54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F10212B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i/>
        </w:rPr>
      </w:pPr>
    </w:p>
    <w:p w14:paraId="68D5332E" w14:textId="77777777" w:rsidR="00E85C62" w:rsidRPr="00456D54" w:rsidRDefault="00E85C62" w:rsidP="00E85C6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6194D44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b/>
        </w:rPr>
      </w:pPr>
    </w:p>
    <w:p w14:paraId="23B61693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8CDC52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05ED043E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70C878D1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5CFCFE7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</w:p>
    <w:p w14:paraId="2067B300" w14:textId="77777777" w:rsidR="00E85C62" w:rsidRPr="00456D54" w:rsidRDefault="00E85C62" w:rsidP="00E85C6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54AD7EC" w14:textId="77777777" w:rsidR="00E85C62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34A592A" w14:textId="77777777" w:rsidR="00E85C62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64B97B2" w14:textId="77777777" w:rsidR="00E85C62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D074FAC" w14:textId="77777777" w:rsidR="00E85C62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C884250" w14:textId="77777777" w:rsidR="00E85C62" w:rsidRDefault="00E85C62" w:rsidP="00E85C6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64E62E" w14:textId="77777777" w:rsidR="00E85C62" w:rsidRPr="00B86297" w:rsidRDefault="00E85C62" w:rsidP="00E85C6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33DF5AF0" w14:textId="77777777" w:rsidR="00E85C62" w:rsidRDefault="00E85C62" w:rsidP="00E85C6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AB07611" w14:textId="77777777" w:rsidR="00E85C62" w:rsidRDefault="00E85C62" w:rsidP="00E85C6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EAE2B96" w14:textId="77777777" w:rsidR="00E85C62" w:rsidRDefault="00E85C62" w:rsidP="00E85C6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ACB0948" w14:textId="77777777" w:rsidR="00E85C62" w:rsidRPr="00B86297" w:rsidRDefault="00E85C62" w:rsidP="00E85C6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5A300FA8" w14:textId="77777777" w:rsidR="00E85C62" w:rsidRDefault="00E85C62" w:rsidP="00E85C6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00D58DA8" w14:textId="77777777" w:rsidR="00E85C62" w:rsidRDefault="00E85C62" w:rsidP="00E85C6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14:paraId="1BA80F8B" w14:textId="77777777" w:rsidR="00E85C62" w:rsidRPr="00B86297" w:rsidRDefault="00E85C62" w:rsidP="00E85C6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14:paraId="1969131A" w14:textId="77777777" w:rsidR="00E85C62" w:rsidRPr="00B86297" w:rsidRDefault="00E85C62" w:rsidP="00E85C62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F0E95FC" w14:textId="77777777" w:rsidR="00E85C62" w:rsidRPr="00935FA9" w:rsidRDefault="00E85C62" w:rsidP="00E85C6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D9CDC52" w14:textId="77777777" w:rsidR="00E85C62" w:rsidRPr="00D12F15" w:rsidRDefault="00E85C62" w:rsidP="00E85C62">
      <w:pPr>
        <w:jc w:val="center"/>
        <w:rPr>
          <w:rFonts w:ascii="Tahoma" w:hAnsi="Tahoma" w:cs="Tahoma"/>
          <w:iCs/>
          <w:sz w:val="24"/>
          <w:szCs w:val="24"/>
        </w:rPr>
      </w:pPr>
      <w:r w:rsidRPr="00D12F15">
        <w:rPr>
          <w:rFonts w:ascii="Tahoma" w:hAnsi="Tahoma" w:cs="Tahoma"/>
          <w:b/>
          <w:iCs/>
          <w:sz w:val="24"/>
          <w:szCs w:val="24"/>
        </w:rPr>
        <w:t>Budowa dróg na obszarach wiejskich – Jędrzychów -etap II</w:t>
      </w:r>
    </w:p>
    <w:p w14:paraId="25BD0A16" w14:textId="77777777" w:rsidR="00E85C62" w:rsidRPr="00E9394E" w:rsidRDefault="00E85C62" w:rsidP="00E85C6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038AEBB" w14:textId="77777777" w:rsidR="00E85C62" w:rsidRPr="00D40425" w:rsidRDefault="00E85C62" w:rsidP="00E85C62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</w:t>
      </w:r>
      <w:r w:rsidRPr="00D40425">
        <w:rPr>
          <w:rFonts w:ascii="Tahoma" w:hAnsi="Tahoma" w:cs="Tahoma"/>
        </w:rPr>
        <w:lastRenderedPageBreak/>
        <w:t xml:space="preserve">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7994135F" w14:textId="77777777" w:rsidR="00E85C62" w:rsidRPr="00D40425" w:rsidRDefault="00E85C62" w:rsidP="00E85C6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40B822BE" w14:textId="77777777" w:rsidR="00E85C62" w:rsidRPr="00D40425" w:rsidRDefault="00E85C62" w:rsidP="00E85C62">
      <w:pPr>
        <w:jc w:val="both"/>
        <w:rPr>
          <w:rFonts w:ascii="Tahoma" w:hAnsi="Tahoma" w:cs="Tahoma"/>
          <w:i/>
        </w:rPr>
      </w:pPr>
    </w:p>
    <w:p w14:paraId="731996FB" w14:textId="77777777" w:rsidR="00E85C62" w:rsidRPr="00B86297" w:rsidRDefault="00E85C62" w:rsidP="00E85C62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E85C62" w:rsidRPr="00B86297" w14:paraId="031356C2" w14:textId="77777777" w:rsidTr="00CE38E2">
        <w:tc>
          <w:tcPr>
            <w:tcW w:w="413" w:type="dxa"/>
          </w:tcPr>
          <w:p w14:paraId="37C211B9" w14:textId="77777777" w:rsidR="00E85C62" w:rsidRPr="006759F9" w:rsidRDefault="00E85C62" w:rsidP="00CE38E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2B2EA779" w14:textId="77777777" w:rsidR="00E85C62" w:rsidRPr="006759F9" w:rsidRDefault="00E85C62" w:rsidP="00CE38E2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7DB8873" w14:textId="77777777" w:rsidR="00E85C62" w:rsidRPr="006759F9" w:rsidRDefault="00E85C62" w:rsidP="00CE38E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7C0E8628" w14:textId="77777777" w:rsidR="00E85C62" w:rsidRPr="006759F9" w:rsidRDefault="00E85C62" w:rsidP="00CE38E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543D9954" w14:textId="77777777" w:rsidR="00E85C62" w:rsidRPr="006759F9" w:rsidRDefault="00E85C62" w:rsidP="00CE38E2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5A2FFB76" w14:textId="77777777" w:rsidR="00E85C62" w:rsidRPr="006759F9" w:rsidRDefault="00E85C62" w:rsidP="00CE38E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7DCED6CC" w14:textId="77777777" w:rsidR="00E85C62" w:rsidRPr="006759F9" w:rsidRDefault="00E85C62" w:rsidP="00CE38E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E85C62" w:rsidRPr="00B86297" w14:paraId="1BCFFBAF" w14:textId="77777777" w:rsidTr="00CE38E2">
        <w:trPr>
          <w:trHeight w:val="465"/>
        </w:trPr>
        <w:tc>
          <w:tcPr>
            <w:tcW w:w="413" w:type="dxa"/>
          </w:tcPr>
          <w:p w14:paraId="17F413B1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09A41E29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825BF7E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B30323E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3045CE6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96CBE5E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85C62" w:rsidRPr="00B86297" w14:paraId="09590E15" w14:textId="77777777" w:rsidTr="00CE38E2">
        <w:tc>
          <w:tcPr>
            <w:tcW w:w="413" w:type="dxa"/>
          </w:tcPr>
          <w:p w14:paraId="14F732C2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A62E935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F9980F3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EF4DD4A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2DA5931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D9C89A3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85C62" w:rsidRPr="00B86297" w14:paraId="489DB97A" w14:textId="77777777" w:rsidTr="00CE38E2">
        <w:tc>
          <w:tcPr>
            <w:tcW w:w="413" w:type="dxa"/>
          </w:tcPr>
          <w:p w14:paraId="387DE344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08484EA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6EBDD5A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1977F18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BF37470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5C6D9C8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E85C62" w:rsidRPr="00B86297" w14:paraId="6AC1395E" w14:textId="77777777" w:rsidTr="00CE38E2">
        <w:tc>
          <w:tcPr>
            <w:tcW w:w="413" w:type="dxa"/>
          </w:tcPr>
          <w:p w14:paraId="65E165C5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130A185A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554E9C0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5980EF1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5820320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7BEB8B7" w14:textId="77777777" w:rsidR="00E85C62" w:rsidRPr="00B86297" w:rsidRDefault="00E85C62" w:rsidP="00CE38E2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1C2B2C7" w14:textId="77777777" w:rsidR="00E85C62" w:rsidRDefault="00E85C62" w:rsidP="00E85C62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5137C8" w14:textId="77777777" w:rsidR="00E85C62" w:rsidRPr="00D659AF" w:rsidRDefault="00E85C62" w:rsidP="00E85C6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47D5FC66" w14:textId="77777777" w:rsidR="00E85C62" w:rsidRPr="00D659AF" w:rsidRDefault="00E85C62" w:rsidP="00E85C6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7740C1EC" w14:textId="77777777" w:rsidR="00E85C62" w:rsidRPr="00D659AF" w:rsidRDefault="00E85C62" w:rsidP="00E85C62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0A5C7805" w14:textId="77777777" w:rsidR="00E85C62" w:rsidRDefault="00E85C62" w:rsidP="00E85C6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874FFE8" w14:textId="77777777" w:rsidR="00E85C62" w:rsidRPr="00B86297" w:rsidRDefault="00E85C62" w:rsidP="00E85C6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B8A2193" w14:textId="77777777" w:rsidR="00E85C62" w:rsidRDefault="00E85C62" w:rsidP="00E85C6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D36EA61" w14:textId="77777777" w:rsidR="00E85C62" w:rsidRPr="00010E12" w:rsidRDefault="00E85C62" w:rsidP="00E85C6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ECA6D3F" w14:textId="77777777" w:rsidR="00E85C62" w:rsidRPr="00B86297" w:rsidRDefault="00E85C62" w:rsidP="00E85C6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6CDD3D7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144C3A9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3612FB18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11379340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1C18B553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7AF0F808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096844AB" w14:textId="77777777" w:rsidR="00E85C62" w:rsidRDefault="00E85C62" w:rsidP="00E85C62">
      <w:pPr>
        <w:adjustRightInd w:val="0"/>
        <w:rPr>
          <w:rFonts w:ascii="Tahoma" w:hAnsi="Tahoma" w:cs="Tahoma"/>
          <w:sz w:val="16"/>
          <w:szCs w:val="16"/>
        </w:rPr>
      </w:pPr>
    </w:p>
    <w:p w14:paraId="001F0E0B" w14:textId="77777777" w:rsidR="00E85C62" w:rsidRDefault="00E85C62" w:rsidP="00E85C62">
      <w:pPr>
        <w:adjustRightInd w:val="0"/>
        <w:rPr>
          <w:rFonts w:ascii="Tahoma" w:hAnsi="Tahoma" w:cs="Tahoma"/>
          <w:sz w:val="16"/>
          <w:szCs w:val="16"/>
        </w:rPr>
      </w:pPr>
    </w:p>
    <w:p w14:paraId="426A7F22" w14:textId="77777777" w:rsidR="00E85C62" w:rsidRDefault="00E85C62" w:rsidP="00E85C62">
      <w:pPr>
        <w:adjustRightInd w:val="0"/>
        <w:rPr>
          <w:rFonts w:ascii="Tahoma" w:hAnsi="Tahoma" w:cs="Tahoma"/>
          <w:b/>
          <w:bCs/>
        </w:rPr>
      </w:pPr>
    </w:p>
    <w:p w14:paraId="0A9C0B9B" w14:textId="77777777" w:rsidR="00E85C62" w:rsidRPr="00B86297" w:rsidRDefault="00E85C62" w:rsidP="00E85C6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1F75E96A" w14:textId="77777777" w:rsidR="00E85C62" w:rsidRDefault="00E85C62" w:rsidP="00E85C6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9885284" w14:textId="77777777" w:rsidR="00E85C62" w:rsidRDefault="00E85C62" w:rsidP="00E85C6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DD23E9C" w14:textId="77777777" w:rsidR="00E85C62" w:rsidRPr="00B86297" w:rsidRDefault="00E85C62" w:rsidP="00E85C6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15B8CA68" w14:textId="77777777" w:rsidR="00E85C62" w:rsidRDefault="00E85C62" w:rsidP="00E85C6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14:paraId="6D39A230" w14:textId="77777777" w:rsidR="00E85C62" w:rsidRPr="00B86297" w:rsidRDefault="00E85C62" w:rsidP="00E85C6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5710044C" w14:textId="77777777" w:rsidR="00E85C62" w:rsidRPr="00B86297" w:rsidRDefault="00E85C62" w:rsidP="00E85C6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C81B100" w14:textId="77777777" w:rsidR="00E85C62" w:rsidRPr="000148EC" w:rsidRDefault="00E85C62" w:rsidP="00E85C62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36701B3A" w14:textId="77777777" w:rsidR="00E85C62" w:rsidRPr="00935FA9" w:rsidRDefault="00E85C62" w:rsidP="00E85C6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5D14BD4" w14:textId="77777777" w:rsidR="00E85C62" w:rsidRPr="00D12F15" w:rsidRDefault="00E85C62" w:rsidP="00E85C62">
      <w:pPr>
        <w:jc w:val="center"/>
        <w:rPr>
          <w:rFonts w:ascii="Tahoma" w:hAnsi="Tahoma" w:cs="Tahoma"/>
          <w:iCs/>
          <w:sz w:val="24"/>
          <w:szCs w:val="24"/>
        </w:rPr>
      </w:pPr>
      <w:r w:rsidRPr="00D12F15">
        <w:rPr>
          <w:rFonts w:ascii="Tahoma" w:hAnsi="Tahoma" w:cs="Tahoma"/>
          <w:b/>
          <w:iCs/>
          <w:sz w:val="24"/>
          <w:szCs w:val="24"/>
        </w:rPr>
        <w:t>Budowa dróg na obszarach wiejskich – Jędrzychów -etap II</w:t>
      </w:r>
    </w:p>
    <w:p w14:paraId="4956A9A1" w14:textId="77777777" w:rsidR="00E85C62" w:rsidRPr="00E9394E" w:rsidRDefault="00E85C62" w:rsidP="00E85C6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CB6665F" w14:textId="77777777" w:rsidR="00E85C62" w:rsidRPr="00701098" w:rsidRDefault="00E85C62" w:rsidP="00E85C62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C821F09" w14:textId="77777777" w:rsidR="00E85C62" w:rsidRDefault="00E85C62" w:rsidP="00E85C62">
      <w:pPr>
        <w:adjustRightInd w:val="0"/>
        <w:jc w:val="both"/>
        <w:rPr>
          <w:rFonts w:ascii="Tahoma" w:hAnsi="Tahoma" w:cs="Tahoma"/>
          <w:b/>
          <w:bCs/>
        </w:rPr>
      </w:pPr>
    </w:p>
    <w:p w14:paraId="46ED4B8D" w14:textId="77777777" w:rsidR="00E85C62" w:rsidRDefault="00E85C62" w:rsidP="00E85C6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E85C62" w:rsidRPr="000148EC" w14:paraId="4869A56B" w14:textId="77777777" w:rsidTr="00CE38E2">
        <w:tc>
          <w:tcPr>
            <w:tcW w:w="0" w:type="auto"/>
          </w:tcPr>
          <w:p w14:paraId="18782B4E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552202F6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14D876FB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4F5925F8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A126A12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1F7BF940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7215D561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4AA7CEDE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2B7F264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5DAB4B5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32533715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3D74E45D" w14:textId="77777777" w:rsidR="00E85C62" w:rsidRPr="000148EC" w:rsidRDefault="00E85C62" w:rsidP="00CE38E2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5C62" w:rsidRPr="000148EC" w14:paraId="50A27B46" w14:textId="77777777" w:rsidTr="00CE38E2">
        <w:tc>
          <w:tcPr>
            <w:tcW w:w="0" w:type="auto"/>
          </w:tcPr>
          <w:p w14:paraId="17FBC75A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311B7421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0542E4D1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250DCB2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32F9067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72C37D15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85C62" w:rsidRPr="000148EC" w14:paraId="1B542376" w14:textId="77777777" w:rsidTr="00CE38E2">
        <w:tc>
          <w:tcPr>
            <w:tcW w:w="0" w:type="auto"/>
          </w:tcPr>
          <w:p w14:paraId="046014F5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7510BD63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E3E7C9F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E3FAAC3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B86F439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3541271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85C62" w:rsidRPr="000148EC" w14:paraId="79ACC1C8" w14:textId="77777777" w:rsidTr="00CE38E2">
        <w:tc>
          <w:tcPr>
            <w:tcW w:w="0" w:type="auto"/>
          </w:tcPr>
          <w:p w14:paraId="05E1385E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2C3C211A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9CEA9B4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28512E44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D68B24E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448D3EBD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</w:tr>
      <w:tr w:rsidR="00E85C62" w:rsidRPr="000148EC" w14:paraId="4B67CB9A" w14:textId="77777777" w:rsidTr="00CE38E2">
        <w:tc>
          <w:tcPr>
            <w:tcW w:w="0" w:type="auto"/>
          </w:tcPr>
          <w:p w14:paraId="73930FC9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6BD19537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2566147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26DEDC34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EB27096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E95FF16" w14:textId="77777777" w:rsidR="00E85C62" w:rsidRPr="000148EC" w:rsidRDefault="00E85C62" w:rsidP="00CE38E2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7FAC043" w14:textId="77777777" w:rsidR="00E85C62" w:rsidRPr="000148EC" w:rsidRDefault="00E85C62" w:rsidP="00E85C62">
      <w:pPr>
        <w:adjustRightInd w:val="0"/>
        <w:ind w:left="1418"/>
        <w:jc w:val="both"/>
        <w:rPr>
          <w:rFonts w:ascii="Tahoma" w:hAnsi="Tahoma" w:cs="Tahoma"/>
        </w:rPr>
      </w:pPr>
    </w:p>
    <w:p w14:paraId="19AECB12" w14:textId="77777777" w:rsidR="00E85C62" w:rsidRPr="000148EC" w:rsidRDefault="00E85C62" w:rsidP="00E85C6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61B12743" w14:textId="77777777" w:rsidR="00E85C62" w:rsidRPr="000148EC" w:rsidRDefault="00E85C62" w:rsidP="00E85C6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643C183E" w14:textId="77777777" w:rsidR="00E85C62" w:rsidRPr="000148EC" w:rsidRDefault="00E85C62" w:rsidP="00E85C62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14:paraId="707AF9BB" w14:textId="77777777" w:rsidR="00E85C62" w:rsidRPr="000148EC" w:rsidRDefault="00E85C62" w:rsidP="00E85C62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8CB7AC3" w14:textId="77777777" w:rsidR="00E85C62" w:rsidRPr="000148EC" w:rsidRDefault="00E85C62" w:rsidP="00E85C6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131602E" w14:textId="77777777" w:rsidR="00E85C62" w:rsidRPr="00010E12" w:rsidRDefault="00E85C62" w:rsidP="00E85C6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E43C0A5" w14:textId="77777777" w:rsidR="00E85C62" w:rsidRPr="00B86297" w:rsidRDefault="00E85C62" w:rsidP="00E85C6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8423E33" w14:textId="77777777" w:rsidR="00E85C62" w:rsidRDefault="00E85C62" w:rsidP="00E85C6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00591694" w14:textId="77777777" w:rsidR="00E85C62" w:rsidRPr="00010E12" w:rsidRDefault="00E85C62" w:rsidP="00E85C62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4C3DC64" w14:textId="77777777" w:rsidR="00E85C62" w:rsidRPr="00B86297" w:rsidRDefault="00E85C62" w:rsidP="00E85C6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18EAE41D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63DF119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11570747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52BEF54D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02D561E5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4F193647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15442275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71EA92C1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4F0CF56A" w14:textId="77777777" w:rsidR="00E85C62" w:rsidRDefault="00E85C62" w:rsidP="00E85C62">
      <w:pPr>
        <w:rPr>
          <w:rFonts w:ascii="Tahoma" w:hAnsi="Tahoma" w:cs="Tahoma"/>
          <w:sz w:val="16"/>
          <w:szCs w:val="16"/>
        </w:rPr>
      </w:pPr>
    </w:p>
    <w:p w14:paraId="3F2FD4BA" w14:textId="77777777" w:rsidR="00E85C62" w:rsidRDefault="00E85C62" w:rsidP="00E85C62">
      <w:pPr>
        <w:rPr>
          <w:rFonts w:ascii="Tahoma" w:hAnsi="Tahoma" w:cs="Tahoma"/>
          <w:sz w:val="16"/>
          <w:szCs w:val="16"/>
        </w:rPr>
      </w:pPr>
    </w:p>
    <w:p w14:paraId="2900A8A8" w14:textId="77777777" w:rsidR="00E85C62" w:rsidRDefault="00E85C62" w:rsidP="00E85C62">
      <w:pPr>
        <w:rPr>
          <w:rFonts w:ascii="Tahoma" w:hAnsi="Tahoma" w:cs="Tahoma"/>
          <w:sz w:val="16"/>
          <w:szCs w:val="16"/>
        </w:rPr>
      </w:pPr>
    </w:p>
    <w:p w14:paraId="1952FAA4" w14:textId="77777777" w:rsidR="00E85C62" w:rsidRDefault="00E85C62" w:rsidP="00E85C62">
      <w:pPr>
        <w:rPr>
          <w:rFonts w:ascii="Tahoma" w:hAnsi="Tahoma" w:cs="Tahoma"/>
          <w:sz w:val="16"/>
          <w:szCs w:val="16"/>
        </w:rPr>
      </w:pPr>
    </w:p>
    <w:p w14:paraId="1F66359B" w14:textId="77777777" w:rsidR="00E85C62" w:rsidRDefault="00E85C62" w:rsidP="00E85C62">
      <w:pPr>
        <w:rPr>
          <w:rFonts w:ascii="Tahoma" w:hAnsi="Tahoma" w:cs="Tahoma"/>
          <w:sz w:val="16"/>
          <w:szCs w:val="16"/>
        </w:rPr>
      </w:pPr>
    </w:p>
    <w:p w14:paraId="2F232E7C" w14:textId="77777777" w:rsidR="00E85C62" w:rsidRDefault="00E85C62" w:rsidP="00E85C62">
      <w:pPr>
        <w:rPr>
          <w:rFonts w:ascii="Tahoma" w:hAnsi="Tahoma" w:cs="Tahoma"/>
          <w:sz w:val="16"/>
          <w:szCs w:val="16"/>
        </w:rPr>
      </w:pPr>
    </w:p>
    <w:p w14:paraId="73BB2735" w14:textId="77777777" w:rsidR="00E85C62" w:rsidRPr="00B86297" w:rsidRDefault="00E85C62" w:rsidP="00E85C62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6DDC0620" w14:textId="77777777" w:rsidR="00E85C62" w:rsidRDefault="00E85C62" w:rsidP="00E85C6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CE3ECCB" w14:textId="77777777" w:rsidR="00E85C62" w:rsidRPr="00B86297" w:rsidRDefault="00E85C62" w:rsidP="00E85C6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3EFFE244" w14:textId="77777777" w:rsidR="00E85C62" w:rsidRDefault="00E85C62" w:rsidP="00E85C6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lastRenderedPageBreak/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79981F38" w14:textId="77777777" w:rsidR="00E85C62" w:rsidRDefault="00E85C62" w:rsidP="00E85C62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F2A359" w14:textId="77777777" w:rsidR="00E85C62" w:rsidRPr="007B623E" w:rsidRDefault="00E85C62" w:rsidP="00E85C6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06717EDA" w14:textId="77777777" w:rsidR="00E85C62" w:rsidRDefault="00E85C62" w:rsidP="00E85C62">
      <w:pPr>
        <w:adjustRightInd w:val="0"/>
        <w:jc w:val="center"/>
        <w:rPr>
          <w:rFonts w:ascii="Tahoma" w:hAnsi="Tahoma" w:cs="Tahoma"/>
          <w:b/>
          <w:bCs/>
        </w:rPr>
      </w:pPr>
    </w:p>
    <w:p w14:paraId="4B1C2BCA" w14:textId="77777777" w:rsidR="00E85C62" w:rsidRDefault="00E85C62" w:rsidP="00E85C6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12C8BFE0" w14:textId="77777777" w:rsidR="00E85C62" w:rsidRDefault="00E85C62" w:rsidP="00E85C6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3A759F89" w14:textId="77777777" w:rsidR="00E85C62" w:rsidRDefault="00E85C62" w:rsidP="00E85C62">
      <w:pPr>
        <w:jc w:val="center"/>
        <w:rPr>
          <w:rFonts w:ascii="Tahoma" w:hAnsi="Tahoma" w:cs="Tahoma"/>
          <w:sz w:val="24"/>
          <w:szCs w:val="24"/>
        </w:rPr>
      </w:pPr>
    </w:p>
    <w:p w14:paraId="4D761639" w14:textId="77777777" w:rsidR="00E85C62" w:rsidRPr="00D12F15" w:rsidRDefault="00E85C62" w:rsidP="00E85C62">
      <w:pPr>
        <w:jc w:val="center"/>
        <w:rPr>
          <w:rFonts w:ascii="Tahoma" w:hAnsi="Tahoma" w:cs="Tahoma"/>
          <w:iCs/>
          <w:sz w:val="24"/>
          <w:szCs w:val="24"/>
        </w:rPr>
      </w:pPr>
      <w:r w:rsidRPr="00D12F15">
        <w:rPr>
          <w:rFonts w:ascii="Tahoma" w:hAnsi="Tahoma" w:cs="Tahoma"/>
          <w:b/>
          <w:iCs/>
          <w:sz w:val="24"/>
          <w:szCs w:val="24"/>
        </w:rPr>
        <w:t>Budowa dróg na obszarach wiejskich – Jędrzychów -etap II</w:t>
      </w:r>
    </w:p>
    <w:p w14:paraId="463F5F2D" w14:textId="77777777" w:rsidR="00E85C62" w:rsidRDefault="00E85C62" w:rsidP="00E85C6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8330C5B" w14:textId="77777777" w:rsidR="00E85C62" w:rsidRPr="007B623E" w:rsidRDefault="00E85C62" w:rsidP="00E85C62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296DABB8" w14:textId="77777777" w:rsidR="00E85C62" w:rsidRDefault="00E85C62" w:rsidP="00E85C62">
      <w:pPr>
        <w:adjustRightInd w:val="0"/>
        <w:rPr>
          <w:rFonts w:ascii="Tahoma" w:hAnsi="Tahoma" w:cs="Tahoma"/>
        </w:rPr>
      </w:pPr>
    </w:p>
    <w:p w14:paraId="6F616F35" w14:textId="77777777" w:rsidR="00E85C62" w:rsidRPr="007B623E" w:rsidRDefault="00E85C62" w:rsidP="00E85C62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07F43B65" w14:textId="77777777" w:rsidR="00E85C62" w:rsidRPr="007B623E" w:rsidRDefault="00E85C62" w:rsidP="00E85C62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3F973DF9" w14:textId="77777777" w:rsidR="00E85C62" w:rsidRDefault="00E85C62" w:rsidP="00E85C62">
      <w:pPr>
        <w:adjustRightInd w:val="0"/>
        <w:jc w:val="both"/>
        <w:rPr>
          <w:rFonts w:ascii="Tahoma" w:hAnsi="Tahoma" w:cs="Tahoma"/>
        </w:rPr>
      </w:pPr>
    </w:p>
    <w:p w14:paraId="283160B6" w14:textId="77777777" w:rsidR="00E85C62" w:rsidRDefault="00E85C62" w:rsidP="00E85C62">
      <w:pPr>
        <w:adjustRightInd w:val="0"/>
        <w:jc w:val="both"/>
        <w:rPr>
          <w:rFonts w:ascii="Tahoma" w:hAnsi="Tahoma" w:cs="Tahoma"/>
        </w:rPr>
      </w:pPr>
    </w:p>
    <w:p w14:paraId="0957E523" w14:textId="77777777" w:rsidR="00E85C62" w:rsidRPr="007B623E" w:rsidRDefault="00E85C62" w:rsidP="00E85C6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0BFE19FA" w14:textId="77777777" w:rsidR="00E85C62" w:rsidRDefault="00E85C62" w:rsidP="00E85C6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E375062" w14:textId="77777777" w:rsidR="00E85C62" w:rsidRDefault="00E85C62" w:rsidP="00E85C6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B137ACC" w14:textId="77777777" w:rsidR="00E85C62" w:rsidRPr="007B623E" w:rsidRDefault="00E85C62" w:rsidP="00E85C6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555AAA9E" w14:textId="77777777" w:rsidR="00E85C62" w:rsidRDefault="00E85C62" w:rsidP="00E85C6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2504652" w14:textId="77777777" w:rsidR="00E85C62" w:rsidRPr="005C6810" w:rsidRDefault="00E85C62" w:rsidP="00E85C62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2CA65FE1" w14:textId="77777777" w:rsidR="00E85C62" w:rsidRPr="007B623E" w:rsidRDefault="00E85C62" w:rsidP="00E85C6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5B8F509" w14:textId="77777777" w:rsidR="00E85C62" w:rsidRDefault="00E85C62" w:rsidP="00E85C62">
      <w:pPr>
        <w:adjustRightInd w:val="0"/>
        <w:rPr>
          <w:rFonts w:ascii="Tahoma" w:hAnsi="Tahoma" w:cs="Tahoma"/>
          <w:b/>
          <w:i/>
          <w:iCs/>
        </w:rPr>
      </w:pPr>
    </w:p>
    <w:p w14:paraId="239D19E3" w14:textId="77777777" w:rsidR="00E85C62" w:rsidRPr="000B742C" w:rsidRDefault="00E85C62" w:rsidP="00E85C6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CF6D51B" w14:textId="77777777" w:rsidR="00E85C62" w:rsidRPr="000B742C" w:rsidRDefault="00E85C62" w:rsidP="00E85C62">
      <w:pPr>
        <w:pStyle w:val="Default"/>
        <w:rPr>
          <w:rFonts w:ascii="Tahoma" w:hAnsi="Tahoma" w:cs="Tahoma"/>
          <w:sz w:val="20"/>
          <w:szCs w:val="20"/>
        </w:rPr>
      </w:pPr>
    </w:p>
    <w:p w14:paraId="045A5D21" w14:textId="77777777" w:rsidR="00E85C62" w:rsidRPr="000B742C" w:rsidRDefault="00E85C62" w:rsidP="00E85C6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9B3792E" w14:textId="77777777" w:rsidR="00E85C62" w:rsidRPr="000B742C" w:rsidRDefault="00E85C62" w:rsidP="00E85C62">
      <w:pPr>
        <w:adjustRightInd w:val="0"/>
        <w:rPr>
          <w:rFonts w:ascii="Tahoma" w:hAnsi="Tahoma" w:cs="Tahoma"/>
          <w:b/>
          <w:i/>
          <w:iCs/>
        </w:rPr>
      </w:pPr>
    </w:p>
    <w:p w14:paraId="153CAA69" w14:textId="77777777" w:rsidR="00E85C62" w:rsidRPr="005C6810" w:rsidRDefault="00E85C62" w:rsidP="00E85C62">
      <w:pPr>
        <w:adjustRightInd w:val="0"/>
        <w:rPr>
          <w:rFonts w:ascii="Tahoma" w:hAnsi="Tahoma" w:cs="Tahoma"/>
          <w:b/>
          <w:i/>
          <w:iCs/>
        </w:rPr>
      </w:pPr>
    </w:p>
    <w:p w14:paraId="536249AC" w14:textId="77777777" w:rsidR="00E85C62" w:rsidRPr="00B86297" w:rsidRDefault="00E85C62" w:rsidP="00E85C6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CB128EB" w14:textId="77777777" w:rsidR="00E85C62" w:rsidRPr="00B86297" w:rsidRDefault="00E85C62" w:rsidP="00E85C6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337BAC9E" w14:textId="77777777" w:rsidR="00E85C62" w:rsidRPr="00B86297" w:rsidRDefault="00E85C62" w:rsidP="00E85C62">
      <w:pPr>
        <w:adjustRightInd w:val="0"/>
        <w:ind w:left="4820"/>
        <w:rPr>
          <w:rFonts w:ascii="Tahoma" w:hAnsi="Tahoma" w:cs="Tahoma"/>
        </w:rPr>
      </w:pPr>
    </w:p>
    <w:p w14:paraId="2A99FCF2" w14:textId="77777777" w:rsidR="00E85C62" w:rsidRPr="00B86297" w:rsidRDefault="00E85C62" w:rsidP="00E85C6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708997B1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98D61F3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6FF3A2D5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70BAB35F" w14:textId="77777777" w:rsidR="00E85C62" w:rsidRPr="000B742C" w:rsidRDefault="00E85C62" w:rsidP="00E85C6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4580363A" w14:textId="77777777" w:rsidR="00E85C62" w:rsidRPr="000B742C" w:rsidRDefault="00E85C62" w:rsidP="00E85C6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62AD2C81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28913E1C" w14:textId="77777777" w:rsidR="00E85C62" w:rsidRDefault="00E85C62" w:rsidP="00E85C62">
      <w:pPr>
        <w:ind w:left="3969"/>
        <w:rPr>
          <w:rFonts w:ascii="Tahoma" w:hAnsi="Tahoma" w:cs="Tahoma"/>
          <w:sz w:val="16"/>
          <w:szCs w:val="16"/>
        </w:rPr>
      </w:pPr>
    </w:p>
    <w:p w14:paraId="67088B91" w14:textId="77777777" w:rsidR="00E85C62" w:rsidRDefault="00E85C62" w:rsidP="00E85C6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DDF19E2" w14:textId="77777777" w:rsidR="00E85C62" w:rsidRPr="007B623E" w:rsidRDefault="00E85C62" w:rsidP="00E85C6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2F0D5A3" w14:textId="77777777" w:rsidR="00E85C62" w:rsidRPr="007B623E" w:rsidRDefault="00E85C62" w:rsidP="00E85C62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DB3F1BA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FAD4" w14:textId="77777777" w:rsidR="00373C2E" w:rsidRDefault="00373C2E" w:rsidP="00E85C62">
      <w:r>
        <w:separator/>
      </w:r>
    </w:p>
  </w:endnote>
  <w:endnote w:type="continuationSeparator" w:id="0">
    <w:p w14:paraId="51A06B23" w14:textId="77777777" w:rsidR="00373C2E" w:rsidRDefault="00373C2E" w:rsidP="00E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5834" w14:textId="77777777" w:rsidR="00373C2E" w:rsidRDefault="00373C2E" w:rsidP="00E85C62">
      <w:r>
        <w:separator/>
      </w:r>
    </w:p>
  </w:footnote>
  <w:footnote w:type="continuationSeparator" w:id="0">
    <w:p w14:paraId="006335F5" w14:textId="77777777" w:rsidR="00373C2E" w:rsidRDefault="00373C2E" w:rsidP="00E85C62">
      <w:r>
        <w:continuationSeparator/>
      </w:r>
    </w:p>
  </w:footnote>
  <w:footnote w:id="1">
    <w:p w14:paraId="6C407C38" w14:textId="77777777" w:rsidR="00E85C62" w:rsidRPr="00D659AF" w:rsidRDefault="00E85C62" w:rsidP="00E85C6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0EA5E6C" w14:textId="77777777" w:rsidR="00E85C62" w:rsidRDefault="00E85C62" w:rsidP="00E85C62"/>
    <w:p w14:paraId="3A34F2D5" w14:textId="77777777" w:rsidR="00E85C62" w:rsidRDefault="00E85C62" w:rsidP="00E85C62">
      <w:pPr>
        <w:pStyle w:val="Tekstprzypisudolnego"/>
      </w:pPr>
    </w:p>
  </w:footnote>
  <w:footnote w:id="3">
    <w:p w14:paraId="1C54A58E" w14:textId="77777777" w:rsidR="00E85C62" w:rsidRDefault="00E85C62" w:rsidP="00E85C6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76600529" w14:textId="77777777" w:rsidR="00E85C62" w:rsidRDefault="00E85C62" w:rsidP="00E85C6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DC"/>
    <w:rsid w:val="00373C2E"/>
    <w:rsid w:val="004D52DC"/>
    <w:rsid w:val="00915F86"/>
    <w:rsid w:val="00E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29AB-21F4-4CDB-A6C8-1CE7556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C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85C6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85C6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85C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85C6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E85C6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85C6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85C6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E85C6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C6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E85C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85C6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85C6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E85C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E85C6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85C6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85C6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E85C6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5C6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85C6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85C62"/>
  </w:style>
  <w:style w:type="character" w:customStyle="1" w:styleId="NagwekZnak">
    <w:name w:val="Nagłówek Znak"/>
    <w:basedOn w:val="Domylnaczcionkaakapitu"/>
    <w:link w:val="Nagwek"/>
    <w:rsid w:val="00E85C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E85C62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85C6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5C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E85C6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E85C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85C62"/>
    <w:pPr>
      <w:ind w:left="708"/>
    </w:pPr>
  </w:style>
  <w:style w:type="paragraph" w:customStyle="1" w:styleId="Default">
    <w:name w:val="Default"/>
    <w:rsid w:val="00E85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85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2401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2018-05-23T12:05:00Z</dcterms:created>
  <dcterms:modified xsi:type="dcterms:W3CDTF">2018-05-23T12:05:00Z</dcterms:modified>
</cp:coreProperties>
</file>